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22" w:rsidRPr="0092375D" w:rsidRDefault="00A46E22" w:rsidP="00A46E22">
      <w:pPr>
        <w:ind w:left="850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7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</w:t>
      </w:r>
    </w:p>
    <w:p w:rsidR="00A46E22" w:rsidRPr="002059F9" w:rsidRDefault="00A46E22" w:rsidP="00A46E22">
      <w:pPr>
        <w:rPr>
          <w:rFonts w:ascii="Times New Roman" w:hAnsi="Times New Roman" w:cs="Times New Roman"/>
          <w:i/>
        </w:rPr>
      </w:pPr>
      <w:r w:rsidRPr="002059F9">
        <w:rPr>
          <w:rFonts w:ascii="Times New Roman" w:hAnsi="Times New Roman" w:cs="Times New Roman"/>
          <w:i/>
        </w:rPr>
        <w:t xml:space="preserve">Заполняется на фирменном </w:t>
      </w:r>
    </w:p>
    <w:p w:rsidR="00A46E22" w:rsidRPr="002059F9" w:rsidRDefault="00A46E22" w:rsidP="00A46E22">
      <w:pPr>
        <w:rPr>
          <w:rFonts w:ascii="Times New Roman" w:hAnsi="Times New Roman" w:cs="Times New Roman"/>
          <w:i/>
        </w:rPr>
      </w:pPr>
      <w:proofErr w:type="gramStart"/>
      <w:r w:rsidRPr="002059F9">
        <w:rPr>
          <w:rFonts w:ascii="Times New Roman" w:hAnsi="Times New Roman" w:cs="Times New Roman"/>
          <w:i/>
        </w:rPr>
        <w:t>бланке</w:t>
      </w:r>
      <w:proofErr w:type="gramEnd"/>
      <w:r w:rsidRPr="002059F9">
        <w:rPr>
          <w:rFonts w:ascii="Times New Roman" w:hAnsi="Times New Roman" w:cs="Times New Roman"/>
          <w:i/>
        </w:rPr>
        <w:t xml:space="preserve"> Компании</w:t>
      </w:r>
      <w:r>
        <w:rPr>
          <w:rFonts w:ascii="Times New Roman" w:hAnsi="Times New Roman" w:cs="Times New Roman"/>
          <w:i/>
        </w:rPr>
        <w:t xml:space="preserve"> - участника</w:t>
      </w:r>
    </w:p>
    <w:p w:rsidR="00A46E22" w:rsidRDefault="00A46E22" w:rsidP="00A46E22">
      <w:pPr>
        <w:tabs>
          <w:tab w:val="left" w:pos="6096"/>
        </w:tabs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 ФГБУ «ФЦТОЭ» Минздрава России (г. Смоленск)</w:t>
      </w:r>
    </w:p>
    <w:p w:rsidR="00A46E22" w:rsidRPr="00F00416" w:rsidRDefault="00A46E22" w:rsidP="00A46E22">
      <w:pPr>
        <w:tabs>
          <w:tab w:val="left" w:pos="6096"/>
        </w:tabs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Овсянкину</w:t>
      </w:r>
    </w:p>
    <w:p w:rsidR="00A46E22" w:rsidRDefault="00A46E22" w:rsidP="00A46E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D01" w:rsidRDefault="00890D01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658" w:rsidRDefault="001D0658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E22" w:rsidRPr="0025670A" w:rsidRDefault="00A46E22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1D0658" w:rsidRDefault="001D0658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D0658" w:rsidRDefault="001D0658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E22" w:rsidRDefault="00A46E22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</w:t>
      </w:r>
      <w:r w:rsidRPr="00256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</w:t>
      </w:r>
    </w:p>
    <w:p w:rsidR="00A46E22" w:rsidRDefault="00A46E22" w:rsidP="00A46E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A46E22" w:rsidRDefault="00A46E22" w:rsidP="00A46E22">
      <w:pPr>
        <w:ind w:left="-142" w:right="-285"/>
        <w:jc w:val="both"/>
        <w:rPr>
          <w:rFonts w:ascii="Times New Roman" w:eastAsia="Times New Roman" w:hAnsi="Times New Roman" w:cs="Times New Roman"/>
          <w:i/>
          <w:spacing w:val="-10"/>
          <w:lang w:eastAsia="ru-RU"/>
        </w:rPr>
      </w:pPr>
      <w:r w:rsidRPr="001F358B">
        <w:rPr>
          <w:rFonts w:ascii="Times New Roman" w:eastAsia="Times New Roman" w:hAnsi="Times New Roman" w:cs="Times New Roman"/>
          <w:i/>
          <w:spacing w:val="-10"/>
          <w:lang w:eastAsia="ru-RU"/>
        </w:rPr>
        <w:t>(</w:t>
      </w:r>
      <w:proofErr w:type="gramStart"/>
      <w:r w:rsidRPr="001F358B">
        <w:rPr>
          <w:rFonts w:ascii="Times New Roman" w:eastAsia="Times New Roman" w:hAnsi="Times New Roman" w:cs="Times New Roman"/>
          <w:i/>
          <w:spacing w:val="-10"/>
          <w:lang w:eastAsia="ru-RU"/>
        </w:rPr>
        <w:t>собрании</w:t>
      </w:r>
      <w:proofErr w:type="gramEnd"/>
      <w:r w:rsidRPr="001F358B">
        <w:rPr>
          <w:rFonts w:ascii="Times New Roman" w:eastAsia="Times New Roman" w:hAnsi="Times New Roman" w:cs="Times New Roman"/>
          <w:i/>
          <w:spacing w:val="-10"/>
          <w:lang w:eastAsia="ru-RU"/>
        </w:rPr>
        <w:t xml:space="preserve">, конгрессе, съезде, научно-практической конференции, симпозиуме, семинаре, выставке, совещании, олимпиаде) </w:t>
      </w:r>
    </w:p>
    <w:p w:rsidR="00A46E22" w:rsidRPr="001F358B" w:rsidRDefault="00A46E22" w:rsidP="00A46E22">
      <w:pPr>
        <w:ind w:left="-142" w:right="-285"/>
        <w:jc w:val="both"/>
        <w:rPr>
          <w:rFonts w:ascii="Times New Roman" w:hAnsi="Times New Roman" w:cs="Times New Roman"/>
          <w:i/>
          <w:spacing w:val="-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46E22" w:rsidRPr="0025670A" w:rsidTr="001D0658">
        <w:trPr>
          <w:trHeight w:hRule="exact" w:val="567"/>
        </w:trPr>
        <w:tc>
          <w:tcPr>
            <w:tcW w:w="5210" w:type="dxa"/>
            <w:vAlign w:val="center"/>
          </w:tcPr>
          <w:p w:rsidR="00A46E22" w:rsidRPr="0025670A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0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Компании: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22" w:rsidRPr="0025670A" w:rsidTr="001D0658">
        <w:trPr>
          <w:trHeight w:hRule="exact" w:val="567"/>
        </w:trPr>
        <w:tc>
          <w:tcPr>
            <w:tcW w:w="5210" w:type="dxa"/>
            <w:vAlign w:val="center"/>
          </w:tcPr>
          <w:p w:rsidR="00A46E22" w:rsidRPr="0025670A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0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22" w:rsidRPr="0025670A" w:rsidTr="001D0658">
        <w:trPr>
          <w:trHeight w:hRule="exact" w:val="567"/>
        </w:trPr>
        <w:tc>
          <w:tcPr>
            <w:tcW w:w="5210" w:type="dxa"/>
            <w:vAlign w:val="center"/>
          </w:tcPr>
          <w:p w:rsidR="00A46E22" w:rsidRPr="0025670A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0A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представителя: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22" w:rsidRPr="0025670A" w:rsidTr="001D0658">
        <w:trPr>
          <w:trHeight w:hRule="exact" w:val="567"/>
        </w:trPr>
        <w:tc>
          <w:tcPr>
            <w:tcW w:w="5210" w:type="dxa"/>
            <w:vAlign w:val="center"/>
          </w:tcPr>
          <w:p w:rsidR="00A46E22" w:rsidRPr="0025670A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0A">
              <w:rPr>
                <w:rFonts w:ascii="Times New Roman" w:hAnsi="Times New Roman" w:cs="Times New Roman"/>
                <w:b/>
                <w:sz w:val="24"/>
                <w:szCs w:val="24"/>
              </w:rPr>
              <w:t>Цель нахождения (взаимодействия)</w:t>
            </w:r>
            <w:r w:rsidR="00FA01C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567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46E22" w:rsidRPr="0025670A" w:rsidTr="001D0658">
        <w:trPr>
          <w:trHeight w:hRule="exact" w:val="567"/>
        </w:trPr>
        <w:tc>
          <w:tcPr>
            <w:tcW w:w="5210" w:type="dxa"/>
            <w:vAlign w:val="center"/>
          </w:tcPr>
          <w:p w:rsidR="00A46E22" w:rsidRPr="0025670A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22" w:rsidRPr="0025670A" w:rsidTr="001D0658">
        <w:trPr>
          <w:trHeight w:hRule="exact" w:val="567"/>
        </w:trPr>
        <w:tc>
          <w:tcPr>
            <w:tcW w:w="5210" w:type="dxa"/>
            <w:vAlign w:val="center"/>
          </w:tcPr>
          <w:p w:rsidR="00A46E22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22" w:rsidRPr="0025670A" w:rsidTr="001D0658">
        <w:tc>
          <w:tcPr>
            <w:tcW w:w="5210" w:type="dxa"/>
            <w:vAlign w:val="center"/>
          </w:tcPr>
          <w:p w:rsidR="00A46E22" w:rsidRDefault="00A46E22" w:rsidP="001D0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Компании (представителя Компании):</w:t>
            </w:r>
          </w:p>
        </w:tc>
        <w:tc>
          <w:tcPr>
            <w:tcW w:w="5211" w:type="dxa"/>
          </w:tcPr>
          <w:p w:rsidR="00A46E22" w:rsidRPr="0025670A" w:rsidRDefault="00A46E22" w:rsidP="00620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E22" w:rsidRPr="0025670A" w:rsidRDefault="00A46E22" w:rsidP="00A46E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58" w:rsidRDefault="001D0658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46E22" w:rsidRDefault="00A46E22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Подпись, дата, печать Компании </w:t>
      </w:r>
    </w:p>
    <w:p w:rsidR="00FA01C0" w:rsidRDefault="00FA01C0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1C0" w:rsidRDefault="00FA01C0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0658" w:rsidRDefault="001D0658" w:rsidP="00C115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1D0658" w:rsidRDefault="001D0658" w:rsidP="00C115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95060E" w:rsidRPr="001D0658" w:rsidRDefault="00FA01C0" w:rsidP="00C115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D0658">
        <w:rPr>
          <w:rFonts w:ascii="Times New Roman" w:hAnsi="Times New Roman" w:cs="Times New Roman"/>
          <w:sz w:val="25"/>
          <w:szCs w:val="25"/>
          <w:u w:val="single"/>
        </w:rPr>
        <w:t>* - выбрать из перечня</w:t>
      </w:r>
      <w:r w:rsidR="00890D01" w:rsidRPr="001D0658">
        <w:rPr>
          <w:u w:val="single"/>
        </w:rPr>
        <w:t xml:space="preserve"> </w:t>
      </w:r>
      <w:r w:rsidR="00890D01" w:rsidRPr="001D0658">
        <w:rPr>
          <w:rFonts w:ascii="Times New Roman" w:hAnsi="Times New Roman" w:cs="Times New Roman"/>
          <w:sz w:val="25"/>
          <w:szCs w:val="25"/>
          <w:u w:val="single"/>
        </w:rPr>
        <w:t>целей нахождения (взаимодействия)</w:t>
      </w:r>
      <w:r w:rsidRPr="001D0658">
        <w:rPr>
          <w:rFonts w:ascii="Times New Roman" w:hAnsi="Times New Roman" w:cs="Times New Roman"/>
          <w:sz w:val="25"/>
          <w:szCs w:val="25"/>
          <w:u w:val="single"/>
        </w:rPr>
        <w:t>:</w:t>
      </w:r>
      <w:r w:rsidR="00C11565" w:rsidRPr="001D0658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:rsidR="00C11565" w:rsidRPr="00784A1F" w:rsidRDefault="00C11565" w:rsidP="00C115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84A1F">
        <w:rPr>
          <w:rFonts w:ascii="Times New Roman" w:hAnsi="Times New Roman" w:cs="Times New Roman"/>
          <w:sz w:val="25"/>
          <w:szCs w:val="25"/>
        </w:rPr>
        <w:t xml:space="preserve">- </w:t>
      </w:r>
      <w:r w:rsidR="003E5B8D" w:rsidRPr="00784A1F">
        <w:rPr>
          <w:rFonts w:ascii="Times New Roman" w:hAnsi="Times New Roman" w:cs="Times New Roman"/>
          <w:sz w:val="25"/>
          <w:szCs w:val="25"/>
        </w:rPr>
        <w:t xml:space="preserve">по вопросам </w:t>
      </w:r>
      <w:r w:rsidRPr="00784A1F">
        <w:rPr>
          <w:rFonts w:ascii="Times New Roman" w:hAnsi="Times New Roman" w:cs="Times New Roman"/>
          <w:sz w:val="25"/>
          <w:szCs w:val="25"/>
        </w:rPr>
        <w:t>проведени</w:t>
      </w:r>
      <w:r w:rsidR="003E5B8D" w:rsidRPr="00784A1F">
        <w:rPr>
          <w:rFonts w:ascii="Times New Roman" w:hAnsi="Times New Roman" w:cs="Times New Roman"/>
          <w:sz w:val="25"/>
          <w:szCs w:val="25"/>
        </w:rPr>
        <w:t>я</w:t>
      </w:r>
      <w:r w:rsidRPr="00784A1F">
        <w:rPr>
          <w:rFonts w:ascii="Times New Roman" w:hAnsi="Times New Roman" w:cs="Times New Roman"/>
          <w:sz w:val="25"/>
          <w:szCs w:val="25"/>
        </w:rPr>
        <w:t xml:space="preserve"> клинических исследований лекарственных препаратов; </w:t>
      </w:r>
    </w:p>
    <w:p w:rsidR="00C11565" w:rsidRPr="00784A1F" w:rsidRDefault="00C11565" w:rsidP="00C115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84A1F">
        <w:rPr>
          <w:rFonts w:ascii="Times New Roman" w:hAnsi="Times New Roman" w:cs="Times New Roman"/>
          <w:sz w:val="25"/>
          <w:szCs w:val="25"/>
        </w:rPr>
        <w:t xml:space="preserve">- </w:t>
      </w:r>
      <w:r w:rsidR="003E5B8D" w:rsidRPr="00784A1F">
        <w:rPr>
          <w:rFonts w:ascii="Times New Roman" w:hAnsi="Times New Roman" w:cs="Times New Roman"/>
          <w:sz w:val="25"/>
          <w:szCs w:val="25"/>
        </w:rPr>
        <w:t xml:space="preserve">по вопросам проведения </w:t>
      </w:r>
      <w:r w:rsidRPr="00784A1F">
        <w:rPr>
          <w:rFonts w:ascii="Times New Roman" w:hAnsi="Times New Roman" w:cs="Times New Roman"/>
          <w:sz w:val="25"/>
          <w:szCs w:val="25"/>
        </w:rPr>
        <w:t>клинических испытаний медицинских изделий</w:t>
      </w:r>
      <w:r w:rsidR="003E5B8D" w:rsidRPr="00784A1F">
        <w:rPr>
          <w:rFonts w:ascii="Times New Roman" w:hAnsi="Times New Roman" w:cs="Times New Roman"/>
          <w:sz w:val="25"/>
          <w:szCs w:val="25"/>
        </w:rPr>
        <w:t>;</w:t>
      </w:r>
    </w:p>
    <w:p w:rsidR="00C11565" w:rsidRPr="00784A1F" w:rsidRDefault="00C11565" w:rsidP="00C115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84A1F">
        <w:rPr>
          <w:rFonts w:ascii="Times New Roman" w:hAnsi="Times New Roman" w:cs="Times New Roman"/>
          <w:sz w:val="25"/>
          <w:szCs w:val="25"/>
        </w:rPr>
        <w:t>- участия в порядке, установленном администрацией ФГБУ «ФЦТОЭ» Минздрава России (г. Смоленск),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</w:t>
      </w:r>
      <w:r w:rsidR="00784A1F">
        <w:rPr>
          <w:rFonts w:ascii="Times New Roman" w:hAnsi="Times New Roman" w:cs="Times New Roman"/>
          <w:sz w:val="25"/>
          <w:szCs w:val="25"/>
        </w:rPr>
        <w:t>.</w:t>
      </w:r>
      <w:r w:rsidR="0095060E" w:rsidRPr="00784A1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A01C0" w:rsidRDefault="00FA01C0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1C0" w:rsidRDefault="00FA01C0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1C0" w:rsidRDefault="00FA01C0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1C0" w:rsidRPr="00F00416" w:rsidRDefault="00FA01C0" w:rsidP="00A4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7832" w:rsidRDefault="008A7832"/>
    <w:sectPr w:rsidR="008A7832" w:rsidSect="00A46E22">
      <w:pgSz w:w="11906" w:h="16838"/>
      <w:pgMar w:top="851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22"/>
    <w:rsid w:val="000039F5"/>
    <w:rsid w:val="0000538F"/>
    <w:rsid w:val="00020306"/>
    <w:rsid w:val="00031A7B"/>
    <w:rsid w:val="00040BBF"/>
    <w:rsid w:val="00041C98"/>
    <w:rsid w:val="00043ED2"/>
    <w:rsid w:val="000525F6"/>
    <w:rsid w:val="000750C4"/>
    <w:rsid w:val="00075F27"/>
    <w:rsid w:val="00090CEE"/>
    <w:rsid w:val="00090EEC"/>
    <w:rsid w:val="00094E68"/>
    <w:rsid w:val="000966F4"/>
    <w:rsid w:val="000A4003"/>
    <w:rsid w:val="000B2ECF"/>
    <w:rsid w:val="000B445E"/>
    <w:rsid w:val="000B61F3"/>
    <w:rsid w:val="000C56FD"/>
    <w:rsid w:val="000C74E5"/>
    <w:rsid w:val="000D20AF"/>
    <w:rsid w:val="000D5BA4"/>
    <w:rsid w:val="000E3358"/>
    <w:rsid w:val="000E4BFD"/>
    <w:rsid w:val="000E7D00"/>
    <w:rsid w:val="000F0472"/>
    <w:rsid w:val="000F2209"/>
    <w:rsid w:val="00106D39"/>
    <w:rsid w:val="00107BE2"/>
    <w:rsid w:val="0011460F"/>
    <w:rsid w:val="001226D8"/>
    <w:rsid w:val="00132903"/>
    <w:rsid w:val="00133B21"/>
    <w:rsid w:val="00140232"/>
    <w:rsid w:val="00143FEB"/>
    <w:rsid w:val="00160F14"/>
    <w:rsid w:val="00181A7C"/>
    <w:rsid w:val="00192919"/>
    <w:rsid w:val="00193566"/>
    <w:rsid w:val="00194393"/>
    <w:rsid w:val="00196B54"/>
    <w:rsid w:val="001B7018"/>
    <w:rsid w:val="001C5C22"/>
    <w:rsid w:val="001D0658"/>
    <w:rsid w:val="001D0D3C"/>
    <w:rsid w:val="001E66C8"/>
    <w:rsid w:val="001F3098"/>
    <w:rsid w:val="001F3C8E"/>
    <w:rsid w:val="001F731A"/>
    <w:rsid w:val="00201EC0"/>
    <w:rsid w:val="00207207"/>
    <w:rsid w:val="00212D28"/>
    <w:rsid w:val="00215AA1"/>
    <w:rsid w:val="0022242B"/>
    <w:rsid w:val="00225A9D"/>
    <w:rsid w:val="0022631A"/>
    <w:rsid w:val="002377D2"/>
    <w:rsid w:val="002427E0"/>
    <w:rsid w:val="0026170B"/>
    <w:rsid w:val="00266B30"/>
    <w:rsid w:val="00276793"/>
    <w:rsid w:val="002904F1"/>
    <w:rsid w:val="00294760"/>
    <w:rsid w:val="00295816"/>
    <w:rsid w:val="002B0219"/>
    <w:rsid w:val="002B06FA"/>
    <w:rsid w:val="002B37C2"/>
    <w:rsid w:val="002C7128"/>
    <w:rsid w:val="002D13EC"/>
    <w:rsid w:val="002D4F3D"/>
    <w:rsid w:val="002D71E5"/>
    <w:rsid w:val="002E1C18"/>
    <w:rsid w:val="002E3C6C"/>
    <w:rsid w:val="002E4275"/>
    <w:rsid w:val="002E77F1"/>
    <w:rsid w:val="002F0329"/>
    <w:rsid w:val="002F41C7"/>
    <w:rsid w:val="00301866"/>
    <w:rsid w:val="00302E80"/>
    <w:rsid w:val="003064C6"/>
    <w:rsid w:val="00326575"/>
    <w:rsid w:val="003314EE"/>
    <w:rsid w:val="00331A88"/>
    <w:rsid w:val="00334D1B"/>
    <w:rsid w:val="0033604C"/>
    <w:rsid w:val="00365327"/>
    <w:rsid w:val="00371F3E"/>
    <w:rsid w:val="003860EA"/>
    <w:rsid w:val="003903EC"/>
    <w:rsid w:val="003945EB"/>
    <w:rsid w:val="003A2FD3"/>
    <w:rsid w:val="003A333E"/>
    <w:rsid w:val="003A3C74"/>
    <w:rsid w:val="003A4C25"/>
    <w:rsid w:val="003A5710"/>
    <w:rsid w:val="003B0FF5"/>
    <w:rsid w:val="003B4B2B"/>
    <w:rsid w:val="003C321F"/>
    <w:rsid w:val="003D1147"/>
    <w:rsid w:val="003D19BC"/>
    <w:rsid w:val="003D579A"/>
    <w:rsid w:val="003E21F2"/>
    <w:rsid w:val="003E5B8D"/>
    <w:rsid w:val="003E7A57"/>
    <w:rsid w:val="003F1AE9"/>
    <w:rsid w:val="003F3287"/>
    <w:rsid w:val="003F3D1D"/>
    <w:rsid w:val="00402DDB"/>
    <w:rsid w:val="00404676"/>
    <w:rsid w:val="004103E5"/>
    <w:rsid w:val="00412253"/>
    <w:rsid w:val="00414FD3"/>
    <w:rsid w:val="00425A2B"/>
    <w:rsid w:val="00435506"/>
    <w:rsid w:val="00450837"/>
    <w:rsid w:val="004525B7"/>
    <w:rsid w:val="00477422"/>
    <w:rsid w:val="00482C48"/>
    <w:rsid w:val="00483C72"/>
    <w:rsid w:val="00492CA9"/>
    <w:rsid w:val="00497565"/>
    <w:rsid w:val="004A6393"/>
    <w:rsid w:val="004A6F69"/>
    <w:rsid w:val="004B1663"/>
    <w:rsid w:val="004B2082"/>
    <w:rsid w:val="004C394A"/>
    <w:rsid w:val="004D4FBC"/>
    <w:rsid w:val="004F29E6"/>
    <w:rsid w:val="004F4897"/>
    <w:rsid w:val="004F7F0D"/>
    <w:rsid w:val="005026AE"/>
    <w:rsid w:val="00513673"/>
    <w:rsid w:val="00513C0B"/>
    <w:rsid w:val="0051627F"/>
    <w:rsid w:val="00521181"/>
    <w:rsid w:val="00525214"/>
    <w:rsid w:val="005312E3"/>
    <w:rsid w:val="00533A18"/>
    <w:rsid w:val="00534342"/>
    <w:rsid w:val="00537B81"/>
    <w:rsid w:val="0054673A"/>
    <w:rsid w:val="00547FD6"/>
    <w:rsid w:val="00561509"/>
    <w:rsid w:val="005617DC"/>
    <w:rsid w:val="00566810"/>
    <w:rsid w:val="00570E06"/>
    <w:rsid w:val="0057363D"/>
    <w:rsid w:val="00574BC1"/>
    <w:rsid w:val="00580EDA"/>
    <w:rsid w:val="005847EF"/>
    <w:rsid w:val="00591E27"/>
    <w:rsid w:val="005939BD"/>
    <w:rsid w:val="005A3D4D"/>
    <w:rsid w:val="005B5491"/>
    <w:rsid w:val="005D0067"/>
    <w:rsid w:val="005D0BF8"/>
    <w:rsid w:val="005D717C"/>
    <w:rsid w:val="005E13EA"/>
    <w:rsid w:val="005E5494"/>
    <w:rsid w:val="005F539C"/>
    <w:rsid w:val="00605576"/>
    <w:rsid w:val="0060763E"/>
    <w:rsid w:val="006101D8"/>
    <w:rsid w:val="006127D0"/>
    <w:rsid w:val="006227B2"/>
    <w:rsid w:val="006271C5"/>
    <w:rsid w:val="00631629"/>
    <w:rsid w:val="00642831"/>
    <w:rsid w:val="00646D1C"/>
    <w:rsid w:val="00661183"/>
    <w:rsid w:val="00665E54"/>
    <w:rsid w:val="00665FCA"/>
    <w:rsid w:val="00684EF9"/>
    <w:rsid w:val="00687344"/>
    <w:rsid w:val="006A4B9E"/>
    <w:rsid w:val="006A78D0"/>
    <w:rsid w:val="006C07AD"/>
    <w:rsid w:val="006C28EB"/>
    <w:rsid w:val="006C6489"/>
    <w:rsid w:val="006D5405"/>
    <w:rsid w:val="006D6B5E"/>
    <w:rsid w:val="006E0B6A"/>
    <w:rsid w:val="006F723E"/>
    <w:rsid w:val="00705AE9"/>
    <w:rsid w:val="00712A1E"/>
    <w:rsid w:val="00713E62"/>
    <w:rsid w:val="007233F1"/>
    <w:rsid w:val="00730FCE"/>
    <w:rsid w:val="00737B65"/>
    <w:rsid w:val="00746703"/>
    <w:rsid w:val="00754D88"/>
    <w:rsid w:val="00757408"/>
    <w:rsid w:val="0076702C"/>
    <w:rsid w:val="00783355"/>
    <w:rsid w:val="00784A1F"/>
    <w:rsid w:val="00784F36"/>
    <w:rsid w:val="007864E3"/>
    <w:rsid w:val="007874E6"/>
    <w:rsid w:val="00794984"/>
    <w:rsid w:val="007A2895"/>
    <w:rsid w:val="007A3EAD"/>
    <w:rsid w:val="007C1967"/>
    <w:rsid w:val="007C2FC7"/>
    <w:rsid w:val="007C73F1"/>
    <w:rsid w:val="007D0628"/>
    <w:rsid w:val="007D557A"/>
    <w:rsid w:val="007F2188"/>
    <w:rsid w:val="007F6FC1"/>
    <w:rsid w:val="00807EAE"/>
    <w:rsid w:val="0081514A"/>
    <w:rsid w:val="0082342C"/>
    <w:rsid w:val="008250DF"/>
    <w:rsid w:val="00843ED1"/>
    <w:rsid w:val="008461F3"/>
    <w:rsid w:val="008554D3"/>
    <w:rsid w:val="0086225E"/>
    <w:rsid w:val="0086275D"/>
    <w:rsid w:val="0087291E"/>
    <w:rsid w:val="00876B42"/>
    <w:rsid w:val="0088021D"/>
    <w:rsid w:val="00882B1E"/>
    <w:rsid w:val="00884B4A"/>
    <w:rsid w:val="00890D01"/>
    <w:rsid w:val="00891CE5"/>
    <w:rsid w:val="00894EFC"/>
    <w:rsid w:val="008A30C8"/>
    <w:rsid w:val="008A7832"/>
    <w:rsid w:val="008B0D24"/>
    <w:rsid w:val="008B2375"/>
    <w:rsid w:val="008B356C"/>
    <w:rsid w:val="008C1AD1"/>
    <w:rsid w:val="008C65D0"/>
    <w:rsid w:val="008C6BEE"/>
    <w:rsid w:val="008D2BF1"/>
    <w:rsid w:val="008D31A9"/>
    <w:rsid w:val="008E0340"/>
    <w:rsid w:val="008E2257"/>
    <w:rsid w:val="0091282B"/>
    <w:rsid w:val="0095060E"/>
    <w:rsid w:val="009609F4"/>
    <w:rsid w:val="00970FE6"/>
    <w:rsid w:val="00971C8B"/>
    <w:rsid w:val="009905FD"/>
    <w:rsid w:val="00990AB2"/>
    <w:rsid w:val="009924AA"/>
    <w:rsid w:val="009A657A"/>
    <w:rsid w:val="009A6795"/>
    <w:rsid w:val="009A6D44"/>
    <w:rsid w:val="009B1AAF"/>
    <w:rsid w:val="009B393D"/>
    <w:rsid w:val="009B5053"/>
    <w:rsid w:val="009D1332"/>
    <w:rsid w:val="009D1BD0"/>
    <w:rsid w:val="009D1FEC"/>
    <w:rsid w:val="009D6638"/>
    <w:rsid w:val="009F0C59"/>
    <w:rsid w:val="009F5F3D"/>
    <w:rsid w:val="00A00B11"/>
    <w:rsid w:val="00A0292B"/>
    <w:rsid w:val="00A04500"/>
    <w:rsid w:val="00A05C13"/>
    <w:rsid w:val="00A12015"/>
    <w:rsid w:val="00A15E56"/>
    <w:rsid w:val="00A17098"/>
    <w:rsid w:val="00A22991"/>
    <w:rsid w:val="00A248F8"/>
    <w:rsid w:val="00A31E9B"/>
    <w:rsid w:val="00A4262B"/>
    <w:rsid w:val="00A42E7C"/>
    <w:rsid w:val="00A46E22"/>
    <w:rsid w:val="00A47282"/>
    <w:rsid w:val="00A4774F"/>
    <w:rsid w:val="00A60143"/>
    <w:rsid w:val="00A646DF"/>
    <w:rsid w:val="00A72BF6"/>
    <w:rsid w:val="00A753AD"/>
    <w:rsid w:val="00A879FB"/>
    <w:rsid w:val="00A925E8"/>
    <w:rsid w:val="00A95E0F"/>
    <w:rsid w:val="00AB1F5A"/>
    <w:rsid w:val="00AD315A"/>
    <w:rsid w:val="00AD5F0E"/>
    <w:rsid w:val="00AE199C"/>
    <w:rsid w:val="00AE1DA4"/>
    <w:rsid w:val="00AE700D"/>
    <w:rsid w:val="00B11C17"/>
    <w:rsid w:val="00B16DF4"/>
    <w:rsid w:val="00B272BB"/>
    <w:rsid w:val="00B31563"/>
    <w:rsid w:val="00B341B3"/>
    <w:rsid w:val="00B40DA7"/>
    <w:rsid w:val="00B51EE6"/>
    <w:rsid w:val="00B520E2"/>
    <w:rsid w:val="00B54C2F"/>
    <w:rsid w:val="00B829DF"/>
    <w:rsid w:val="00BB261F"/>
    <w:rsid w:val="00BC357A"/>
    <w:rsid w:val="00BC4C2D"/>
    <w:rsid w:val="00BC5FCB"/>
    <w:rsid w:val="00BC6520"/>
    <w:rsid w:val="00BC762B"/>
    <w:rsid w:val="00BD0D42"/>
    <w:rsid w:val="00BD33DC"/>
    <w:rsid w:val="00BD7F76"/>
    <w:rsid w:val="00BE512C"/>
    <w:rsid w:val="00BF1119"/>
    <w:rsid w:val="00BF6D62"/>
    <w:rsid w:val="00C0671D"/>
    <w:rsid w:val="00C06B8B"/>
    <w:rsid w:val="00C11565"/>
    <w:rsid w:val="00C12809"/>
    <w:rsid w:val="00C15E49"/>
    <w:rsid w:val="00C21A9D"/>
    <w:rsid w:val="00C23E92"/>
    <w:rsid w:val="00C268B5"/>
    <w:rsid w:val="00C367CE"/>
    <w:rsid w:val="00C406CF"/>
    <w:rsid w:val="00C42821"/>
    <w:rsid w:val="00C47D78"/>
    <w:rsid w:val="00C55A1E"/>
    <w:rsid w:val="00C60186"/>
    <w:rsid w:val="00C636A9"/>
    <w:rsid w:val="00C669D6"/>
    <w:rsid w:val="00C75C19"/>
    <w:rsid w:val="00C76C19"/>
    <w:rsid w:val="00C822D2"/>
    <w:rsid w:val="00C83C5D"/>
    <w:rsid w:val="00C84B53"/>
    <w:rsid w:val="00CA3A53"/>
    <w:rsid w:val="00CA3D82"/>
    <w:rsid w:val="00CA6140"/>
    <w:rsid w:val="00CB45DC"/>
    <w:rsid w:val="00CB5758"/>
    <w:rsid w:val="00CD1113"/>
    <w:rsid w:val="00CE30D5"/>
    <w:rsid w:val="00CE3119"/>
    <w:rsid w:val="00D17C0B"/>
    <w:rsid w:val="00D24521"/>
    <w:rsid w:val="00D24E88"/>
    <w:rsid w:val="00D338C7"/>
    <w:rsid w:val="00D35FA5"/>
    <w:rsid w:val="00D43684"/>
    <w:rsid w:val="00D47CF5"/>
    <w:rsid w:val="00D52865"/>
    <w:rsid w:val="00D57515"/>
    <w:rsid w:val="00D61A03"/>
    <w:rsid w:val="00D72757"/>
    <w:rsid w:val="00D8443B"/>
    <w:rsid w:val="00D8586B"/>
    <w:rsid w:val="00D92315"/>
    <w:rsid w:val="00DA1C85"/>
    <w:rsid w:val="00DB6CA0"/>
    <w:rsid w:val="00DD428B"/>
    <w:rsid w:val="00DD6A48"/>
    <w:rsid w:val="00DF20A5"/>
    <w:rsid w:val="00DF7B86"/>
    <w:rsid w:val="00E038CC"/>
    <w:rsid w:val="00E04C71"/>
    <w:rsid w:val="00E11342"/>
    <w:rsid w:val="00E12FB7"/>
    <w:rsid w:val="00E17E92"/>
    <w:rsid w:val="00E2281C"/>
    <w:rsid w:val="00E31190"/>
    <w:rsid w:val="00E326E8"/>
    <w:rsid w:val="00E42C1C"/>
    <w:rsid w:val="00E435B6"/>
    <w:rsid w:val="00E4530F"/>
    <w:rsid w:val="00E736C8"/>
    <w:rsid w:val="00E900B4"/>
    <w:rsid w:val="00E91249"/>
    <w:rsid w:val="00E92647"/>
    <w:rsid w:val="00EA35FF"/>
    <w:rsid w:val="00EA519C"/>
    <w:rsid w:val="00EB52B4"/>
    <w:rsid w:val="00EB53D2"/>
    <w:rsid w:val="00EC18F1"/>
    <w:rsid w:val="00EC24CC"/>
    <w:rsid w:val="00EC2555"/>
    <w:rsid w:val="00EC28BA"/>
    <w:rsid w:val="00EC3A36"/>
    <w:rsid w:val="00EC5474"/>
    <w:rsid w:val="00ED0D02"/>
    <w:rsid w:val="00EE4B3B"/>
    <w:rsid w:val="00EE542B"/>
    <w:rsid w:val="00EF38E7"/>
    <w:rsid w:val="00F00D4B"/>
    <w:rsid w:val="00F032D1"/>
    <w:rsid w:val="00F142CA"/>
    <w:rsid w:val="00F14442"/>
    <w:rsid w:val="00F161CC"/>
    <w:rsid w:val="00F212AF"/>
    <w:rsid w:val="00F30CF3"/>
    <w:rsid w:val="00F311D4"/>
    <w:rsid w:val="00F33AF7"/>
    <w:rsid w:val="00F45B30"/>
    <w:rsid w:val="00F5002B"/>
    <w:rsid w:val="00F55D6C"/>
    <w:rsid w:val="00F56F45"/>
    <w:rsid w:val="00F57832"/>
    <w:rsid w:val="00F629BE"/>
    <w:rsid w:val="00F62B32"/>
    <w:rsid w:val="00F632C2"/>
    <w:rsid w:val="00F65BA2"/>
    <w:rsid w:val="00F73C44"/>
    <w:rsid w:val="00F76480"/>
    <w:rsid w:val="00F83851"/>
    <w:rsid w:val="00F84E29"/>
    <w:rsid w:val="00F86C35"/>
    <w:rsid w:val="00F908B5"/>
    <w:rsid w:val="00F94A23"/>
    <w:rsid w:val="00FA01C0"/>
    <w:rsid w:val="00FA053D"/>
    <w:rsid w:val="00FA1C7B"/>
    <w:rsid w:val="00FA23B4"/>
    <w:rsid w:val="00FA3CA1"/>
    <w:rsid w:val="00FA41C6"/>
    <w:rsid w:val="00FB2C52"/>
    <w:rsid w:val="00FB7EC2"/>
    <w:rsid w:val="00FC0BCB"/>
    <w:rsid w:val="00FC18E9"/>
    <w:rsid w:val="00FC68E7"/>
    <w:rsid w:val="00FC6B00"/>
    <w:rsid w:val="00FD249F"/>
    <w:rsid w:val="00FD3C33"/>
    <w:rsid w:val="00FD6EFE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2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2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Моисеенков</dc:creator>
  <cp:lastModifiedBy>Владимир Сергеенков</cp:lastModifiedBy>
  <cp:revision>3</cp:revision>
  <cp:lastPrinted>2017-03-10T09:51:00Z</cp:lastPrinted>
  <dcterms:created xsi:type="dcterms:W3CDTF">2017-03-10T09:54:00Z</dcterms:created>
  <dcterms:modified xsi:type="dcterms:W3CDTF">2017-03-10T09:56:00Z</dcterms:modified>
</cp:coreProperties>
</file>